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AD" w:rsidRDefault="00D61199" w:rsidP="00556D5C">
      <w:pPr>
        <w:ind w:left="90"/>
        <w:jc w:val="center"/>
        <w:rPr>
          <w:b/>
          <w:sz w:val="52"/>
          <w:szCs w:val="52"/>
        </w:rPr>
      </w:pPr>
      <w:r w:rsidRPr="00D61199">
        <w:rPr>
          <w:b/>
          <w:sz w:val="52"/>
          <w:szCs w:val="52"/>
        </w:rPr>
        <w:t xml:space="preserve">*N O T I C E      O F     M E </w:t>
      </w:r>
      <w:proofErr w:type="spellStart"/>
      <w:r w:rsidRPr="00D61199">
        <w:rPr>
          <w:b/>
          <w:sz w:val="52"/>
          <w:szCs w:val="52"/>
        </w:rPr>
        <w:t>E</w:t>
      </w:r>
      <w:proofErr w:type="spellEnd"/>
      <w:r w:rsidRPr="00D61199">
        <w:rPr>
          <w:b/>
          <w:sz w:val="52"/>
          <w:szCs w:val="52"/>
        </w:rPr>
        <w:t xml:space="preserve"> T I N G*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D61199" w:rsidP="00B1503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Mansfield Female College Museum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State Governing Board will meet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bookmarkStart w:id="0" w:name="_GoBack"/>
      <w:bookmarkEnd w:id="0"/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At the Mansfield Female College Museum </w:t>
      </w:r>
    </w:p>
    <w:p w:rsidR="00B1503B" w:rsidRDefault="00B1503B" w:rsidP="00B1503B">
      <w:pPr>
        <w:ind w:left="90"/>
        <w:jc w:val="center"/>
        <w:rPr>
          <w:b/>
          <w:sz w:val="52"/>
          <w:szCs w:val="52"/>
        </w:rPr>
      </w:pPr>
    </w:p>
    <w:p w:rsidR="00B1503B" w:rsidRDefault="00B1503B" w:rsidP="00B1503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JANUARY 7, 2016 AT 1:30PM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PHONE: (318) 871-9978</w:t>
      </w: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101 Monroe St.</w:t>
      </w: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Mansfield, LA 71052</w:t>
      </w:r>
    </w:p>
    <w:p w:rsidR="00B1503B" w:rsidRDefault="00B1503B" w:rsidP="00B1503B">
      <w:pPr>
        <w:jc w:val="center"/>
        <w:rPr>
          <w:b/>
        </w:rPr>
      </w:pPr>
    </w:p>
    <w:p w:rsidR="00B1503B" w:rsidRDefault="00B1503B" w:rsidP="00B1503B">
      <w:pPr>
        <w:jc w:val="center"/>
        <w:rPr>
          <w:b/>
        </w:rPr>
      </w:pPr>
    </w:p>
    <w:p w:rsidR="00B1503B" w:rsidRDefault="00B1503B" w:rsidP="00B1503B">
      <w:pPr>
        <w:jc w:val="center"/>
        <w:rPr>
          <w:b/>
        </w:rPr>
      </w:pPr>
    </w:p>
    <w:p w:rsidR="00B1503B" w:rsidRDefault="00B1503B" w:rsidP="00B1503B">
      <w:pPr>
        <w:jc w:val="center"/>
        <w:rPr>
          <w:b/>
        </w:rPr>
      </w:pPr>
    </w:p>
    <w:p w:rsidR="00B1503B" w:rsidRPr="0076096D" w:rsidRDefault="00B1503B" w:rsidP="00B1503B">
      <w:pPr>
        <w:jc w:val="center"/>
        <w:rPr>
          <w:b/>
          <w:sz w:val="32"/>
          <w:szCs w:val="32"/>
        </w:rPr>
      </w:pPr>
      <w:r>
        <w:rPr>
          <w:b/>
        </w:rPr>
        <w:t>******************</w:t>
      </w:r>
      <w:r>
        <w:rPr>
          <w:b/>
        </w:rPr>
        <w:t>***************************************************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sectPr w:rsidR="00D61199" w:rsidSect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37F"/>
    <w:multiLevelType w:val="hybridMultilevel"/>
    <w:tmpl w:val="0C7650B6"/>
    <w:lvl w:ilvl="0" w:tplc="F57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9"/>
    <w:rsid w:val="00001D8E"/>
    <w:rsid w:val="00025A9F"/>
    <w:rsid w:val="001C6796"/>
    <w:rsid w:val="001F3267"/>
    <w:rsid w:val="001F66E4"/>
    <w:rsid w:val="00205668"/>
    <w:rsid w:val="002168AD"/>
    <w:rsid w:val="00235579"/>
    <w:rsid w:val="002C129C"/>
    <w:rsid w:val="003622FD"/>
    <w:rsid w:val="003D084A"/>
    <w:rsid w:val="00425490"/>
    <w:rsid w:val="00556D5C"/>
    <w:rsid w:val="005D5493"/>
    <w:rsid w:val="005F5BA9"/>
    <w:rsid w:val="00607DEA"/>
    <w:rsid w:val="00670E95"/>
    <w:rsid w:val="00726C19"/>
    <w:rsid w:val="00901137"/>
    <w:rsid w:val="00A72FA6"/>
    <w:rsid w:val="00B1503B"/>
    <w:rsid w:val="00C175B5"/>
    <w:rsid w:val="00D2657B"/>
    <w:rsid w:val="00D61199"/>
    <w:rsid w:val="00E648B5"/>
    <w:rsid w:val="00E87308"/>
    <w:rsid w:val="00F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bvalentine</dc:creator>
  <cp:lastModifiedBy>Rodney Clements</cp:lastModifiedBy>
  <cp:revision>2</cp:revision>
  <cp:lastPrinted>2014-12-10T18:13:00Z</cp:lastPrinted>
  <dcterms:created xsi:type="dcterms:W3CDTF">2016-02-18T17:01:00Z</dcterms:created>
  <dcterms:modified xsi:type="dcterms:W3CDTF">2016-02-18T17:01:00Z</dcterms:modified>
</cp:coreProperties>
</file>